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D1" w:rsidRDefault="00AA7BD1" w:rsidP="00AA7B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План-календарь</w:t>
      </w:r>
    </w:p>
    <w:p w:rsidR="00460A08" w:rsidRDefault="00AA7BD1" w:rsidP="00D42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Федерации тхэквондо ВТФ г. Севастополя</w:t>
      </w:r>
      <w:r w:rsidR="00460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B25" w:rsidRDefault="00460A08" w:rsidP="009946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год</w:t>
      </w:r>
    </w:p>
    <w:tbl>
      <w:tblPr>
        <w:tblStyle w:val="a4"/>
        <w:tblW w:w="10740" w:type="dxa"/>
        <w:tblLayout w:type="fixed"/>
        <w:tblLook w:val="04A0"/>
      </w:tblPr>
      <w:tblGrid>
        <w:gridCol w:w="817"/>
        <w:gridCol w:w="4678"/>
        <w:gridCol w:w="1701"/>
        <w:gridCol w:w="2126"/>
        <w:gridCol w:w="1418"/>
      </w:tblGrid>
      <w:tr w:rsidR="00AA7BD1" w:rsidTr="00086AE6">
        <w:tc>
          <w:tcPr>
            <w:tcW w:w="817" w:type="dxa"/>
            <w:shd w:val="clear" w:color="auto" w:fill="A6A6A6" w:themeFill="background1" w:themeFillShade="A6"/>
          </w:tcPr>
          <w:p w:rsidR="00AA7BD1" w:rsidRDefault="00AA7BD1" w:rsidP="00AA7B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6A6A6" w:themeFill="background1" w:themeFillShade="A6"/>
          </w:tcPr>
          <w:p w:rsidR="00AA7BD1" w:rsidRDefault="00AA7BD1" w:rsidP="00AA7B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A7BD1" w:rsidRDefault="00AA7BD1" w:rsidP="00AA7B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AA7BD1" w:rsidRDefault="00AA7BD1" w:rsidP="00AA7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A7BD1" w:rsidRDefault="00AA7BD1" w:rsidP="00AA7B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BE5046" w:rsidTr="00BE5046">
        <w:tc>
          <w:tcPr>
            <w:tcW w:w="817" w:type="dxa"/>
            <w:shd w:val="clear" w:color="auto" w:fill="FFFFFF" w:themeFill="background1"/>
          </w:tcPr>
          <w:p w:rsidR="00BE5046" w:rsidRPr="00AA7BD1" w:rsidRDefault="00BE504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E5046" w:rsidRDefault="00BE5046" w:rsidP="00157E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пумсэ</w:t>
            </w:r>
          </w:p>
        </w:tc>
        <w:tc>
          <w:tcPr>
            <w:tcW w:w="1701" w:type="dxa"/>
            <w:shd w:val="clear" w:color="auto" w:fill="FFFFFF" w:themeFill="background1"/>
          </w:tcPr>
          <w:p w:rsidR="00BE5046" w:rsidRDefault="00BE5046" w:rsidP="0046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18-19.01.2014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BE5046" w:rsidRDefault="00BE5046" w:rsidP="00157E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BE5046" w:rsidRPr="00AA7BD1" w:rsidRDefault="00BE5046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С.Н.</w:t>
            </w:r>
          </w:p>
        </w:tc>
      </w:tr>
      <w:tr w:rsidR="00540516" w:rsidTr="00BE5046">
        <w:tc>
          <w:tcPr>
            <w:tcW w:w="817" w:type="dxa"/>
            <w:shd w:val="clear" w:color="auto" w:fill="D9D9D9" w:themeFill="background1" w:themeFillShade="D9"/>
          </w:tcPr>
          <w:p w:rsidR="00540516" w:rsidRPr="00AA7BD1" w:rsidRDefault="0054051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40516" w:rsidRPr="00AA7BD1" w:rsidRDefault="00460A08" w:rsidP="00157E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Всеукраинский турнир памяти И.Л. Петренко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40516" w:rsidRPr="00AA7BD1" w:rsidRDefault="00460A08" w:rsidP="00460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31.01.2014-2.02.2014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40516" w:rsidRPr="00AA7BD1" w:rsidRDefault="00460A08" w:rsidP="00157E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Днепропетровск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0516" w:rsidRPr="00AA7BD1" w:rsidRDefault="00540516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BE5046">
        <w:tc>
          <w:tcPr>
            <w:tcW w:w="817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 среди юниоров 1997-1999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460A08" w:rsidRPr="00AA7BD1" w:rsidRDefault="00460A08" w:rsidP="001B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31.01.2014-2.02.2014 </w:t>
            </w:r>
          </w:p>
        </w:tc>
        <w:tc>
          <w:tcPr>
            <w:tcW w:w="2126" w:type="dxa"/>
            <w:shd w:val="clear" w:color="auto" w:fill="FFFFFF" w:themeFill="background1"/>
          </w:tcPr>
          <w:p w:rsidR="00460A08" w:rsidRPr="00AA7BD1" w:rsidRDefault="00460A08" w:rsidP="001B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Днепропетровск</w:t>
            </w:r>
          </w:p>
        </w:tc>
        <w:tc>
          <w:tcPr>
            <w:tcW w:w="1418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BE5046">
        <w:tc>
          <w:tcPr>
            <w:tcW w:w="817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Севастополя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15-16.02.2014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BE5046">
        <w:tc>
          <w:tcPr>
            <w:tcW w:w="817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Севастополя среди юношей 2004-2002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460A08" w:rsidRPr="00AA7BD1" w:rsidRDefault="00460A08" w:rsidP="001B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15-16.02.2014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460A08" w:rsidRPr="00AA7BD1" w:rsidRDefault="00460A08" w:rsidP="001B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46" w:rsidTr="00BE5046">
        <w:tc>
          <w:tcPr>
            <w:tcW w:w="817" w:type="dxa"/>
            <w:shd w:val="clear" w:color="auto" w:fill="D9D9D9" w:themeFill="background1" w:themeFillShade="D9"/>
          </w:tcPr>
          <w:p w:rsidR="00BE5046" w:rsidRPr="00AA7BD1" w:rsidRDefault="00BE504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BE5046" w:rsidRDefault="00BE5046" w:rsidP="00FD2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</w:t>
            </w:r>
            <w:r w:rsidR="00FD2EC3">
              <w:rPr>
                <w:rFonts w:ascii="Times New Roman" w:hAnsi="Times New Roman" w:cs="Times New Roman"/>
                <w:sz w:val="24"/>
                <w:szCs w:val="24"/>
              </w:rPr>
              <w:t>работе с оружием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5046" w:rsidRDefault="00BE5046" w:rsidP="00E90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22-23.02.2014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046" w:rsidRDefault="00BE5046" w:rsidP="00E90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046" w:rsidRPr="00AA7BD1" w:rsidRDefault="00FD2EC3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А.М.</w:t>
            </w:r>
          </w:p>
        </w:tc>
      </w:tr>
      <w:tr w:rsidR="00460A08" w:rsidTr="00BE5046">
        <w:tc>
          <w:tcPr>
            <w:tcW w:w="817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60A08" w:rsidRDefault="00460A0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460A08" w:rsidRPr="00AA7BD1" w:rsidRDefault="00460A08" w:rsidP="00E90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7-9.03.2014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460A08" w:rsidRPr="00AA7BD1" w:rsidRDefault="00460A08" w:rsidP="00E90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BE5046">
        <w:tc>
          <w:tcPr>
            <w:tcW w:w="817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 среди юношей 2004-2002 г.р.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0A08" w:rsidRPr="00AA7BD1" w:rsidRDefault="00460A08" w:rsidP="001B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7-9.03.2014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60A08" w:rsidRPr="00AA7BD1" w:rsidRDefault="00460A08" w:rsidP="001B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BE5046">
        <w:tc>
          <w:tcPr>
            <w:tcW w:w="817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60A08" w:rsidRPr="00AA7BD1" w:rsidRDefault="00460A08" w:rsidP="00281B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Севастополя по пумсэ</w:t>
            </w:r>
          </w:p>
        </w:tc>
        <w:tc>
          <w:tcPr>
            <w:tcW w:w="1701" w:type="dxa"/>
            <w:shd w:val="clear" w:color="auto" w:fill="FFFFFF" w:themeFill="background1"/>
          </w:tcPr>
          <w:p w:rsidR="00460A08" w:rsidRPr="00AA7BD1" w:rsidRDefault="00460A08" w:rsidP="00281B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15-16.03.2014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460A08" w:rsidRPr="00AA7BD1" w:rsidRDefault="00460A08" w:rsidP="00281B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460A08" w:rsidRPr="00AA7BD1" w:rsidRDefault="00460A08" w:rsidP="00281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BE5046">
        <w:tc>
          <w:tcPr>
            <w:tcW w:w="817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60A08" w:rsidRDefault="00460A08" w:rsidP="00CC6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 по пумсэ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28-30.03.2014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60A08" w:rsidRPr="00AA7BD1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BE5046">
        <w:tc>
          <w:tcPr>
            <w:tcW w:w="817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60A08" w:rsidRDefault="00FD6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 среди спортсменов с нарушениями слуха</w:t>
            </w:r>
          </w:p>
        </w:tc>
        <w:tc>
          <w:tcPr>
            <w:tcW w:w="1701" w:type="dxa"/>
            <w:shd w:val="clear" w:color="auto" w:fill="FFFFFF" w:themeFill="background1"/>
          </w:tcPr>
          <w:p w:rsidR="00460A08" w:rsidRPr="00AA7BD1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5-6.04.2014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460A08" w:rsidRPr="00AA7BD1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BE5046">
        <w:tc>
          <w:tcPr>
            <w:tcW w:w="817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60A08" w:rsidRDefault="00FD2EC3" w:rsidP="00CC6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хосинсул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460A08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12-13.04.2014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60A08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A08" w:rsidRPr="00AA7BD1" w:rsidRDefault="00FD2EC3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BE5046" w:rsidTr="00BE5046">
        <w:tc>
          <w:tcPr>
            <w:tcW w:w="817" w:type="dxa"/>
            <w:shd w:val="clear" w:color="auto" w:fill="FFFFFF" w:themeFill="background1"/>
          </w:tcPr>
          <w:p w:rsidR="00BE5046" w:rsidRPr="00AA7BD1" w:rsidRDefault="00BE504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E5046" w:rsidRDefault="00FD2EC3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Севастополя среди юниоров 1997-1999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BE5046" w:rsidRDefault="00BE5046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19-20.04.2014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BE5046" w:rsidRDefault="00BE5046" w:rsidP="00336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BE5046" w:rsidRPr="00AA7BD1" w:rsidRDefault="00BE5046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C3" w:rsidTr="00FD2EC3">
        <w:tc>
          <w:tcPr>
            <w:tcW w:w="817" w:type="dxa"/>
            <w:shd w:val="clear" w:color="auto" w:fill="D9D9D9" w:themeFill="background1" w:themeFillShade="D9"/>
          </w:tcPr>
          <w:p w:rsidR="00FD2EC3" w:rsidRPr="00AA7BD1" w:rsidRDefault="00FD2EC3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FD2EC3" w:rsidRDefault="00FD2EC3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Хваранг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2EC3" w:rsidRDefault="00FD2EC3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26-27.04.2014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2EC3" w:rsidRDefault="00FD2EC3" w:rsidP="00336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2EC3" w:rsidRPr="00AA7BD1" w:rsidRDefault="00FD2EC3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460A08" w:rsidTr="00FD2EC3">
        <w:tc>
          <w:tcPr>
            <w:tcW w:w="817" w:type="dxa"/>
            <w:shd w:val="clear" w:color="auto" w:fill="auto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0A08" w:rsidRPr="00AA7BD1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1701" w:type="dxa"/>
            <w:shd w:val="clear" w:color="auto" w:fill="auto"/>
          </w:tcPr>
          <w:p w:rsidR="00460A08" w:rsidRPr="00AA7BD1" w:rsidRDefault="00111395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1-5.05</w:t>
            </w:r>
            <w:r w:rsidR="00FD6CD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126" w:type="dxa"/>
            <w:shd w:val="clear" w:color="auto" w:fill="auto"/>
          </w:tcPr>
          <w:p w:rsidR="00460A08" w:rsidRPr="00AA7BD1" w:rsidRDefault="00111395" w:rsidP="003367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1418" w:type="dxa"/>
            <w:shd w:val="clear" w:color="auto" w:fill="auto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FD2EC3">
        <w:tc>
          <w:tcPr>
            <w:tcW w:w="817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60A08" w:rsidRPr="00AA7BD1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г. Севастополя среди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ношей</w:t>
            </w:r>
            <w:r w:rsidR="00E0572A">
              <w:rPr>
                <w:rFonts w:ascii="Times New Roman" w:hAnsi="Times New Roman" w:cs="Times New Roman"/>
                <w:sz w:val="24"/>
                <w:szCs w:val="24"/>
              </w:rPr>
              <w:t xml:space="preserve"> 2004-2006 г.р.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0A08" w:rsidRPr="00AA7BD1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3-4.05. 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60A08" w:rsidRPr="00AA7BD1" w:rsidRDefault="00FD6CD1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15" w:rsidTr="00FD2EC3">
        <w:tc>
          <w:tcPr>
            <w:tcW w:w="817" w:type="dxa"/>
            <w:shd w:val="clear" w:color="auto" w:fill="auto"/>
          </w:tcPr>
          <w:p w:rsidR="00094D15" w:rsidRPr="00AA7BD1" w:rsidRDefault="00094D15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4D15" w:rsidRDefault="00094D15" w:rsidP="00CC6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международный турнир «Киев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94D15" w:rsidRDefault="00094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17-18.05.2014</w:t>
            </w:r>
          </w:p>
        </w:tc>
        <w:tc>
          <w:tcPr>
            <w:tcW w:w="2126" w:type="dxa"/>
            <w:shd w:val="clear" w:color="auto" w:fill="auto"/>
          </w:tcPr>
          <w:p w:rsidR="00094D15" w:rsidRDefault="00094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</w:tc>
        <w:tc>
          <w:tcPr>
            <w:tcW w:w="1418" w:type="dxa"/>
            <w:shd w:val="clear" w:color="auto" w:fill="auto"/>
          </w:tcPr>
          <w:p w:rsidR="00094D15" w:rsidRDefault="00094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FD2EC3">
        <w:tc>
          <w:tcPr>
            <w:tcW w:w="817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60A08" w:rsidRDefault="00FD6CD1" w:rsidP="00CC65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0A08" w:rsidRDefault="00FD6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60A08" w:rsidRDefault="00FD6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A08" w:rsidRDefault="00460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FD2EC3">
        <w:tc>
          <w:tcPr>
            <w:tcW w:w="817" w:type="dxa"/>
            <w:shd w:val="clear" w:color="auto" w:fill="auto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0A08" w:rsidRDefault="00FD6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 среди кадетов</w:t>
            </w:r>
          </w:p>
        </w:tc>
        <w:tc>
          <w:tcPr>
            <w:tcW w:w="1701" w:type="dxa"/>
            <w:shd w:val="clear" w:color="auto" w:fill="auto"/>
          </w:tcPr>
          <w:p w:rsidR="00460A08" w:rsidRDefault="00FD6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2126" w:type="dxa"/>
            <w:shd w:val="clear" w:color="auto" w:fill="auto"/>
          </w:tcPr>
          <w:p w:rsidR="00460A08" w:rsidRDefault="00FD6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1418" w:type="dxa"/>
            <w:shd w:val="clear" w:color="auto" w:fill="auto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26" w:rsidTr="00FD2EC3">
        <w:tc>
          <w:tcPr>
            <w:tcW w:w="817" w:type="dxa"/>
            <w:shd w:val="clear" w:color="auto" w:fill="D9D9D9" w:themeFill="background1" w:themeFillShade="D9"/>
          </w:tcPr>
          <w:p w:rsidR="00806A26" w:rsidRPr="00AA7BD1" w:rsidRDefault="00806A2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06A26" w:rsidRDefault="0080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6A26" w:rsidRDefault="0080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21-22.06.2014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6A26" w:rsidRDefault="0080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Балаклава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6A26" w:rsidRPr="00AA7BD1" w:rsidRDefault="00806A26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Р.И.</w:t>
            </w:r>
          </w:p>
        </w:tc>
      </w:tr>
      <w:tr w:rsidR="00460A08" w:rsidTr="00FD2EC3">
        <w:tc>
          <w:tcPr>
            <w:tcW w:w="817" w:type="dxa"/>
            <w:shd w:val="clear" w:color="auto" w:fill="auto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0A08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60A08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28-29.06.2014</w:t>
            </w:r>
          </w:p>
        </w:tc>
        <w:tc>
          <w:tcPr>
            <w:tcW w:w="2126" w:type="dxa"/>
            <w:shd w:val="clear" w:color="auto" w:fill="auto"/>
          </w:tcPr>
          <w:p w:rsidR="00460A08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auto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FD2EC3">
        <w:tc>
          <w:tcPr>
            <w:tcW w:w="817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60A08" w:rsidRPr="00AA7BD1" w:rsidRDefault="00BF5C6F" w:rsidP="00E53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«Черноморское содружество»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0A08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24-26.07.2014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60A08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FD2EC3">
        <w:tc>
          <w:tcPr>
            <w:tcW w:w="817" w:type="dxa"/>
            <w:shd w:val="clear" w:color="auto" w:fill="auto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60A08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Всеукраинский турнир «Южная пальмира»</w:t>
            </w:r>
          </w:p>
        </w:tc>
        <w:tc>
          <w:tcPr>
            <w:tcW w:w="1701" w:type="dxa"/>
            <w:shd w:val="clear" w:color="auto" w:fill="auto"/>
          </w:tcPr>
          <w:p w:rsidR="00460A08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23-24.08.2014</w:t>
            </w:r>
          </w:p>
        </w:tc>
        <w:tc>
          <w:tcPr>
            <w:tcW w:w="2126" w:type="dxa"/>
            <w:shd w:val="clear" w:color="auto" w:fill="auto"/>
          </w:tcPr>
          <w:p w:rsidR="00460A08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Одесса</w:t>
            </w:r>
          </w:p>
        </w:tc>
        <w:tc>
          <w:tcPr>
            <w:tcW w:w="1418" w:type="dxa"/>
            <w:shd w:val="clear" w:color="auto" w:fill="auto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08" w:rsidTr="00FD2EC3">
        <w:tc>
          <w:tcPr>
            <w:tcW w:w="817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460A08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Украины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0A08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4-7.09.2014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60A08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Хмельницкий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0A08" w:rsidRPr="00AA7BD1" w:rsidRDefault="00460A08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6F" w:rsidTr="00FD2EC3">
        <w:tc>
          <w:tcPr>
            <w:tcW w:w="817" w:type="dxa"/>
            <w:shd w:val="clear" w:color="auto" w:fill="auto"/>
          </w:tcPr>
          <w:p w:rsidR="00BF5C6F" w:rsidRPr="00AA7BD1" w:rsidRDefault="00BF5C6F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 среди ветеранов</w:t>
            </w:r>
          </w:p>
        </w:tc>
        <w:tc>
          <w:tcPr>
            <w:tcW w:w="1701" w:type="dxa"/>
            <w:shd w:val="clear" w:color="auto" w:fill="auto"/>
          </w:tcPr>
          <w:p w:rsidR="00BF5C6F" w:rsidRDefault="00BF5C6F" w:rsidP="001B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4-7.09.2014</w:t>
            </w:r>
          </w:p>
        </w:tc>
        <w:tc>
          <w:tcPr>
            <w:tcW w:w="2126" w:type="dxa"/>
            <w:shd w:val="clear" w:color="auto" w:fill="auto"/>
          </w:tcPr>
          <w:p w:rsidR="00BF5C6F" w:rsidRDefault="00BF5C6F" w:rsidP="001B5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Хмельницкий</w:t>
            </w:r>
          </w:p>
        </w:tc>
        <w:tc>
          <w:tcPr>
            <w:tcW w:w="1418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46" w:rsidTr="00FD2EC3">
        <w:tc>
          <w:tcPr>
            <w:tcW w:w="817" w:type="dxa"/>
            <w:shd w:val="clear" w:color="auto" w:fill="D9D9D9" w:themeFill="background1" w:themeFillShade="D9"/>
          </w:tcPr>
          <w:p w:rsidR="00BE5046" w:rsidRPr="00AA7BD1" w:rsidRDefault="00BE504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BE5046" w:rsidRDefault="00BE5046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пумсэ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5046" w:rsidRDefault="00BE5046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13-14.09.2014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046" w:rsidRDefault="00BE5046" w:rsidP="00E53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046" w:rsidRPr="00AA7BD1" w:rsidRDefault="00BE5046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Н.В.</w:t>
            </w:r>
          </w:p>
        </w:tc>
      </w:tr>
      <w:tr w:rsidR="00BF5C6F" w:rsidTr="00FD2EC3">
        <w:tc>
          <w:tcPr>
            <w:tcW w:w="817" w:type="dxa"/>
            <w:shd w:val="clear" w:color="auto" w:fill="auto"/>
          </w:tcPr>
          <w:p w:rsidR="00BF5C6F" w:rsidRPr="00AA7BD1" w:rsidRDefault="00BF5C6F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Всеукраинский турнир «Олимпийские надежды»</w:t>
            </w:r>
          </w:p>
        </w:tc>
        <w:tc>
          <w:tcPr>
            <w:tcW w:w="1701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26-28.09.2014</w:t>
            </w:r>
          </w:p>
        </w:tc>
        <w:tc>
          <w:tcPr>
            <w:tcW w:w="2126" w:type="dxa"/>
            <w:shd w:val="clear" w:color="auto" w:fill="auto"/>
          </w:tcPr>
          <w:p w:rsidR="00BF5C6F" w:rsidRPr="00AA7BD1" w:rsidRDefault="00BF5C6F" w:rsidP="00E53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1418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6F" w:rsidTr="00FD2EC3">
        <w:tc>
          <w:tcPr>
            <w:tcW w:w="817" w:type="dxa"/>
            <w:shd w:val="clear" w:color="auto" w:fill="D9D9D9" w:themeFill="background1" w:themeFillShade="D9"/>
          </w:tcPr>
          <w:p w:rsidR="00BF5C6F" w:rsidRPr="00AA7BD1" w:rsidRDefault="00BF5C6F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BF5C6F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«Открытый Кубок Украины»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5C6F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2-5.10.2014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F5C6F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5C6F" w:rsidRPr="00AA7BD1" w:rsidRDefault="00BF5C6F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46" w:rsidTr="00FD2EC3">
        <w:tc>
          <w:tcPr>
            <w:tcW w:w="817" w:type="dxa"/>
            <w:shd w:val="clear" w:color="auto" w:fill="auto"/>
          </w:tcPr>
          <w:p w:rsidR="00BE5046" w:rsidRPr="00AA7BD1" w:rsidRDefault="00BE504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E5046" w:rsidRDefault="00BE50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хосинсуль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E5046" w:rsidRDefault="00BE50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10-11.10.2014</w:t>
            </w:r>
          </w:p>
        </w:tc>
        <w:tc>
          <w:tcPr>
            <w:tcW w:w="2126" w:type="dxa"/>
            <w:shd w:val="clear" w:color="auto" w:fill="auto"/>
          </w:tcPr>
          <w:p w:rsidR="00BE5046" w:rsidRDefault="00BE50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auto"/>
          </w:tcPr>
          <w:p w:rsidR="00BE5046" w:rsidRPr="00AA7BD1" w:rsidRDefault="00BE5046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Р.И.</w:t>
            </w:r>
          </w:p>
        </w:tc>
      </w:tr>
      <w:tr w:rsidR="00806A26" w:rsidTr="00FD2EC3">
        <w:tc>
          <w:tcPr>
            <w:tcW w:w="817" w:type="dxa"/>
            <w:shd w:val="clear" w:color="auto" w:fill="D9D9D9" w:themeFill="background1" w:themeFillShade="D9"/>
          </w:tcPr>
          <w:p w:rsidR="00806A26" w:rsidRPr="00AA7BD1" w:rsidRDefault="00806A2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06A26" w:rsidRDefault="0080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6A26" w:rsidRDefault="0080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25-26.10.2014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6A26" w:rsidRDefault="00806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6A26" w:rsidRDefault="00806A26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Т.И.</w:t>
            </w:r>
          </w:p>
        </w:tc>
      </w:tr>
      <w:tr w:rsidR="00BF5C6F" w:rsidTr="00FD2EC3">
        <w:tc>
          <w:tcPr>
            <w:tcW w:w="817" w:type="dxa"/>
            <w:shd w:val="clear" w:color="auto" w:fill="auto"/>
          </w:tcPr>
          <w:p w:rsidR="00BF5C6F" w:rsidRPr="00AA7BD1" w:rsidRDefault="00BF5C6F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F5C6F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 среди ДЮСШ, СДЮШОР и клубов</w:t>
            </w:r>
          </w:p>
        </w:tc>
        <w:tc>
          <w:tcPr>
            <w:tcW w:w="1701" w:type="dxa"/>
            <w:shd w:val="clear" w:color="auto" w:fill="auto"/>
          </w:tcPr>
          <w:p w:rsidR="00BF5C6F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30.10-2.11.2014</w:t>
            </w:r>
          </w:p>
        </w:tc>
        <w:tc>
          <w:tcPr>
            <w:tcW w:w="2126" w:type="dxa"/>
            <w:shd w:val="clear" w:color="auto" w:fill="auto"/>
          </w:tcPr>
          <w:p w:rsidR="00BF5C6F" w:rsidRDefault="00BF5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Винница</w:t>
            </w:r>
          </w:p>
        </w:tc>
        <w:tc>
          <w:tcPr>
            <w:tcW w:w="1418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46" w:rsidTr="00FD2EC3">
        <w:tc>
          <w:tcPr>
            <w:tcW w:w="817" w:type="dxa"/>
            <w:shd w:val="clear" w:color="auto" w:fill="D9D9D9" w:themeFill="background1" w:themeFillShade="D9"/>
          </w:tcPr>
          <w:p w:rsidR="00BE5046" w:rsidRPr="00AA7BD1" w:rsidRDefault="00BE5046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BE5046" w:rsidRDefault="00BE5046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оружием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5046" w:rsidRDefault="00BE5046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8-9.11.2014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046" w:rsidRDefault="00BE5046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</w:t>
            </w:r>
            <w:r w:rsidR="00111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5046" w:rsidRPr="00AA7BD1" w:rsidRDefault="00BE5046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А.М.</w:t>
            </w:r>
          </w:p>
        </w:tc>
      </w:tr>
      <w:tr w:rsidR="00BF5C6F" w:rsidTr="00FD2EC3">
        <w:tc>
          <w:tcPr>
            <w:tcW w:w="817" w:type="dxa"/>
            <w:shd w:val="clear" w:color="auto" w:fill="auto"/>
          </w:tcPr>
          <w:p w:rsidR="00BF5C6F" w:rsidRPr="00AA7BD1" w:rsidRDefault="00BF5C6F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Всеукраинский турнир «Олимпийские звезды»</w:t>
            </w:r>
          </w:p>
        </w:tc>
        <w:tc>
          <w:tcPr>
            <w:tcW w:w="1701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21-23.11.2014</w:t>
            </w:r>
          </w:p>
        </w:tc>
        <w:tc>
          <w:tcPr>
            <w:tcW w:w="2126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Полтава</w:t>
            </w:r>
          </w:p>
        </w:tc>
        <w:tc>
          <w:tcPr>
            <w:tcW w:w="1418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6F" w:rsidTr="00FD2EC3">
        <w:tc>
          <w:tcPr>
            <w:tcW w:w="817" w:type="dxa"/>
            <w:shd w:val="clear" w:color="auto" w:fill="D9D9D9" w:themeFill="background1" w:themeFillShade="D9"/>
          </w:tcPr>
          <w:p w:rsidR="00BF5C6F" w:rsidRPr="00AA7BD1" w:rsidRDefault="00BF5C6F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BF5C6F" w:rsidRPr="00AA7BD1" w:rsidRDefault="00BF5C6F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5C6F" w:rsidRPr="00AA7BD1" w:rsidRDefault="00C1026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F5C6F" w:rsidRPr="00AA7BD1" w:rsidRDefault="00C1026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5C6F" w:rsidRPr="00AA7BD1" w:rsidRDefault="00BF5C6F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C6F" w:rsidTr="00FD2EC3">
        <w:tc>
          <w:tcPr>
            <w:tcW w:w="817" w:type="dxa"/>
            <w:shd w:val="clear" w:color="auto" w:fill="auto"/>
          </w:tcPr>
          <w:p w:rsidR="00BF5C6F" w:rsidRPr="00AA7BD1" w:rsidRDefault="00BF5C6F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F5C6F" w:rsidRPr="00AA7BD1" w:rsidRDefault="00C1026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Всеукраинский турнир «Дети Украины»</w:t>
            </w:r>
          </w:p>
        </w:tc>
        <w:tc>
          <w:tcPr>
            <w:tcW w:w="1701" w:type="dxa"/>
            <w:shd w:val="clear" w:color="auto" w:fill="auto"/>
          </w:tcPr>
          <w:p w:rsidR="00BF5C6F" w:rsidRPr="00AA7BD1" w:rsidRDefault="00C1026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11-14.12.2014</w:t>
            </w:r>
          </w:p>
        </w:tc>
        <w:tc>
          <w:tcPr>
            <w:tcW w:w="2126" w:type="dxa"/>
            <w:shd w:val="clear" w:color="auto" w:fill="auto"/>
          </w:tcPr>
          <w:p w:rsidR="00BF5C6F" w:rsidRPr="00AA7BD1" w:rsidRDefault="00C10268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Харьков</w:t>
            </w:r>
          </w:p>
        </w:tc>
        <w:tc>
          <w:tcPr>
            <w:tcW w:w="1418" w:type="dxa"/>
            <w:shd w:val="clear" w:color="auto" w:fill="auto"/>
          </w:tcPr>
          <w:p w:rsidR="00BF5C6F" w:rsidRPr="00AA7BD1" w:rsidRDefault="00BF5C6F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Tr="00FD2EC3">
        <w:tc>
          <w:tcPr>
            <w:tcW w:w="817" w:type="dxa"/>
            <w:shd w:val="clear" w:color="auto" w:fill="D9D9D9" w:themeFill="background1" w:themeFillShade="D9"/>
          </w:tcPr>
          <w:p w:rsidR="00111395" w:rsidRPr="00AA7BD1" w:rsidRDefault="00111395" w:rsidP="00AA7B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11395" w:rsidRDefault="00111395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Украины среди молодежи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395" w:rsidRDefault="00111395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1395" w:rsidRDefault="00111395" w:rsidP="00AA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395" w:rsidRPr="00AA7BD1" w:rsidRDefault="00111395" w:rsidP="00AA7B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D15" w:rsidRDefault="00094D15" w:rsidP="00094D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D15" w:rsidRDefault="00094D15" w:rsidP="00111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95" w:rsidRDefault="00111395" w:rsidP="00111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95" w:rsidRDefault="00111395" w:rsidP="00111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Международные соревнования 2014 года</w:t>
      </w:r>
    </w:p>
    <w:p w:rsidR="00111395" w:rsidRDefault="00111395" w:rsidP="00111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15" w:rsidRDefault="00094D15" w:rsidP="00094D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4D15" w:rsidRDefault="00094D15" w:rsidP="00094D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817"/>
        <w:gridCol w:w="4678"/>
        <w:gridCol w:w="1701"/>
        <w:gridCol w:w="2126"/>
        <w:gridCol w:w="1418"/>
      </w:tblGrid>
      <w:tr w:rsidR="00111395" w:rsidTr="00DA5E0A">
        <w:tc>
          <w:tcPr>
            <w:tcW w:w="817" w:type="dxa"/>
            <w:shd w:val="clear" w:color="auto" w:fill="A6A6A6" w:themeFill="background1" w:themeFillShade="A6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6A6A6" w:themeFill="background1" w:themeFillShade="A6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111395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11395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111395" w:rsidRPr="00AA7BD1" w:rsidTr="00DA5E0A">
        <w:tc>
          <w:tcPr>
            <w:tcW w:w="817" w:type="dxa"/>
            <w:shd w:val="clear" w:color="auto" w:fill="FFFFFF" w:themeFill="background1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1395" w:rsidRP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Треллеборг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8-9.02.2014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Треллеборг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13-16.02.2014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DA5E0A">
        <w:tc>
          <w:tcPr>
            <w:tcW w:w="817" w:type="dxa"/>
            <w:shd w:val="clear" w:color="auto" w:fill="FFFFFF" w:themeFill="background1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14-16.02.2014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11395" w:rsidRDefault="0011139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7D97">
              <w:rPr>
                <w:rFonts w:ascii="Times New Roman" w:hAnsi="Times New Roman" w:cs="Times New Roman"/>
                <w:sz w:val="24"/>
                <w:szCs w:val="24"/>
              </w:rPr>
              <w:t>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18-24.02.2014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DA5E0A">
        <w:tc>
          <w:tcPr>
            <w:tcW w:w="817" w:type="dxa"/>
            <w:shd w:val="clear" w:color="auto" w:fill="FFFFFF" w:themeFill="background1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Кап», 1-й этап</w:t>
            </w:r>
          </w:p>
        </w:tc>
        <w:tc>
          <w:tcPr>
            <w:tcW w:w="1701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22-23.02.2014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28.02-2.03.2014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DA5E0A">
        <w:tc>
          <w:tcPr>
            <w:tcW w:w="817" w:type="dxa"/>
            <w:shd w:val="clear" w:color="auto" w:fill="FFFFFF" w:themeFill="background1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15-16.03.2014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1418" w:type="dxa"/>
            <w:shd w:val="clear" w:color="auto" w:fill="FFFFFF" w:themeFill="background1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Бельджиум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4-6.04.2014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DA5E0A">
        <w:tc>
          <w:tcPr>
            <w:tcW w:w="817" w:type="dxa"/>
            <w:shd w:val="clear" w:color="auto" w:fill="FFFFFF" w:themeFill="background1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Джермани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11-13.04.2014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ишенев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95" w:rsidRPr="00AA7BD1" w:rsidTr="00DA5E0A">
        <w:tc>
          <w:tcPr>
            <w:tcW w:w="817" w:type="dxa"/>
            <w:shd w:val="clear" w:color="auto" w:fill="FFFFFF" w:themeFill="background1"/>
          </w:tcPr>
          <w:p w:rsidR="00111395" w:rsidRPr="00AA7BD1" w:rsidRDefault="00111395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25EC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Кап»</w:t>
            </w:r>
            <w:r w:rsidR="00F025EC">
              <w:rPr>
                <w:rFonts w:ascii="Times New Roman" w:hAnsi="Times New Roman" w:cs="Times New Roman"/>
                <w:sz w:val="24"/>
                <w:szCs w:val="24"/>
              </w:rPr>
              <w:t>, 2-й этап</w:t>
            </w:r>
          </w:p>
        </w:tc>
        <w:tc>
          <w:tcPr>
            <w:tcW w:w="1701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17-19.05.2014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111395" w:rsidRDefault="00687D97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111395" w:rsidRPr="00AA7BD1" w:rsidRDefault="00111395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97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687D97" w:rsidRPr="00AA7BD1" w:rsidRDefault="00687D97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пумсэ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пумсэ»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7D97" w:rsidRPr="00AA7BD1" w:rsidRDefault="00687D97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97" w:rsidRPr="00AA7BD1" w:rsidTr="00DA5E0A">
        <w:tc>
          <w:tcPr>
            <w:tcW w:w="817" w:type="dxa"/>
            <w:shd w:val="clear" w:color="auto" w:fill="FFFFFF" w:themeFill="background1"/>
          </w:tcPr>
          <w:p w:rsidR="00687D97" w:rsidRPr="00AA7BD1" w:rsidRDefault="00687D97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керуги»»</w:t>
            </w:r>
          </w:p>
        </w:tc>
        <w:tc>
          <w:tcPr>
            <w:tcW w:w="1701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31.05-2.06.2014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7D97" w:rsidRPr="00AA7BD1" w:rsidRDefault="00687D97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97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687D97" w:rsidRPr="00AA7BD1" w:rsidRDefault="00687D97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пумсэ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пумсэ»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14-17.06.2014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7D97" w:rsidRPr="00AA7BD1" w:rsidRDefault="00687D97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97" w:rsidRPr="00AA7BD1" w:rsidTr="00DA5E0A">
        <w:tc>
          <w:tcPr>
            <w:tcW w:w="817" w:type="dxa"/>
            <w:shd w:val="clear" w:color="auto" w:fill="FFFFFF" w:themeFill="background1"/>
          </w:tcPr>
          <w:p w:rsidR="00687D97" w:rsidRPr="00AA7BD1" w:rsidRDefault="00687D97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7D97" w:rsidRPr="00AA7BD1" w:rsidRDefault="00687D97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97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687D97" w:rsidRPr="00AA7BD1" w:rsidRDefault="00687D97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7D97" w:rsidRPr="00AA7BD1" w:rsidRDefault="00687D97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97" w:rsidRPr="00AA7BD1" w:rsidTr="00DA5E0A">
        <w:tc>
          <w:tcPr>
            <w:tcW w:w="817" w:type="dxa"/>
            <w:shd w:val="clear" w:color="auto" w:fill="FFFFFF" w:themeFill="background1"/>
          </w:tcPr>
          <w:p w:rsidR="00687D97" w:rsidRPr="00AA7BD1" w:rsidRDefault="00687D97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Кап», 3-й этап</w:t>
            </w:r>
          </w:p>
        </w:tc>
        <w:tc>
          <w:tcPr>
            <w:tcW w:w="1701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11.12.10.2014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687D97" w:rsidRPr="00AA7BD1" w:rsidRDefault="00687D97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97" w:rsidRPr="00AA7BD1" w:rsidTr="00FD2EC3">
        <w:tc>
          <w:tcPr>
            <w:tcW w:w="817" w:type="dxa"/>
            <w:shd w:val="clear" w:color="auto" w:fill="D9D9D9" w:themeFill="background1" w:themeFillShade="D9"/>
          </w:tcPr>
          <w:p w:rsidR="00687D97" w:rsidRPr="00AA7BD1" w:rsidRDefault="00687D97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Загреб-Кроатия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8-9.11.2014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Хорватия,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агреб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7D97" w:rsidRPr="00AA7BD1" w:rsidRDefault="00687D97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97" w:rsidRPr="00AA7BD1" w:rsidTr="00DA5E0A">
        <w:tc>
          <w:tcPr>
            <w:tcW w:w="817" w:type="dxa"/>
            <w:shd w:val="clear" w:color="auto" w:fill="FFFFFF" w:themeFill="background1"/>
          </w:tcPr>
          <w:p w:rsidR="00687D97" w:rsidRPr="00AA7BD1" w:rsidRDefault="00687D97" w:rsidP="00111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интернасьональ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Пари»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687D97" w:rsidRDefault="00F025EC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13-14.12.2014</w:t>
            </w:r>
          </w:p>
        </w:tc>
        <w:tc>
          <w:tcPr>
            <w:tcW w:w="2126" w:type="dxa"/>
            <w:shd w:val="clear" w:color="auto" w:fill="FFFFFF" w:themeFill="background1"/>
          </w:tcPr>
          <w:p w:rsidR="00687D97" w:rsidRDefault="004A3305" w:rsidP="00DA5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ариж</w:t>
            </w:r>
          </w:p>
        </w:tc>
        <w:tc>
          <w:tcPr>
            <w:tcW w:w="1418" w:type="dxa"/>
            <w:shd w:val="clear" w:color="auto" w:fill="FFFFFF" w:themeFill="background1"/>
          </w:tcPr>
          <w:p w:rsidR="00687D97" w:rsidRPr="00AA7BD1" w:rsidRDefault="00687D97" w:rsidP="00DA5E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D15" w:rsidRDefault="00094D15" w:rsidP="00094D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94D15" w:rsidSect="00AA7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1AE"/>
    <w:multiLevelType w:val="hybridMultilevel"/>
    <w:tmpl w:val="084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052E"/>
    <w:multiLevelType w:val="hybridMultilevel"/>
    <w:tmpl w:val="084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34D2"/>
    <w:multiLevelType w:val="hybridMultilevel"/>
    <w:tmpl w:val="084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BD1"/>
    <w:rsid w:val="00074323"/>
    <w:rsid w:val="00074DAD"/>
    <w:rsid w:val="00086AE6"/>
    <w:rsid w:val="00094D15"/>
    <w:rsid w:val="000C6C25"/>
    <w:rsid w:val="00111395"/>
    <w:rsid w:val="001161F9"/>
    <w:rsid w:val="001A3652"/>
    <w:rsid w:val="001E482C"/>
    <w:rsid w:val="001F0010"/>
    <w:rsid w:val="00295937"/>
    <w:rsid w:val="00336748"/>
    <w:rsid w:val="003D5EE6"/>
    <w:rsid w:val="003D7729"/>
    <w:rsid w:val="003F3FB2"/>
    <w:rsid w:val="00442A73"/>
    <w:rsid w:val="00460A08"/>
    <w:rsid w:val="00466661"/>
    <w:rsid w:val="00482B25"/>
    <w:rsid w:val="004A3305"/>
    <w:rsid w:val="00516799"/>
    <w:rsid w:val="00540516"/>
    <w:rsid w:val="005F0B82"/>
    <w:rsid w:val="00612EE1"/>
    <w:rsid w:val="00687D97"/>
    <w:rsid w:val="006A7FC2"/>
    <w:rsid w:val="006C14FB"/>
    <w:rsid w:val="006E2A3E"/>
    <w:rsid w:val="0071697A"/>
    <w:rsid w:val="0078195E"/>
    <w:rsid w:val="00806A26"/>
    <w:rsid w:val="008156A6"/>
    <w:rsid w:val="00853192"/>
    <w:rsid w:val="00860395"/>
    <w:rsid w:val="00876E4B"/>
    <w:rsid w:val="00895550"/>
    <w:rsid w:val="008D5EB2"/>
    <w:rsid w:val="009946CD"/>
    <w:rsid w:val="009C4EE8"/>
    <w:rsid w:val="00A07F62"/>
    <w:rsid w:val="00A632AF"/>
    <w:rsid w:val="00AA7BD1"/>
    <w:rsid w:val="00AB6D76"/>
    <w:rsid w:val="00AD315A"/>
    <w:rsid w:val="00AE60A4"/>
    <w:rsid w:val="00AF5582"/>
    <w:rsid w:val="00B5107F"/>
    <w:rsid w:val="00B74BAA"/>
    <w:rsid w:val="00BE5046"/>
    <w:rsid w:val="00BF5C6F"/>
    <w:rsid w:val="00C0386C"/>
    <w:rsid w:val="00C10268"/>
    <w:rsid w:val="00C15450"/>
    <w:rsid w:val="00C43E77"/>
    <w:rsid w:val="00D04857"/>
    <w:rsid w:val="00D21BE2"/>
    <w:rsid w:val="00D42AF9"/>
    <w:rsid w:val="00D67035"/>
    <w:rsid w:val="00D739CD"/>
    <w:rsid w:val="00DC2D00"/>
    <w:rsid w:val="00E0572A"/>
    <w:rsid w:val="00E2687D"/>
    <w:rsid w:val="00E536D9"/>
    <w:rsid w:val="00E62697"/>
    <w:rsid w:val="00E86545"/>
    <w:rsid w:val="00F025EC"/>
    <w:rsid w:val="00F06F8E"/>
    <w:rsid w:val="00F37F0D"/>
    <w:rsid w:val="00F56328"/>
    <w:rsid w:val="00FB09A5"/>
    <w:rsid w:val="00FD2EC3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BD1"/>
    <w:pPr>
      <w:spacing w:after="0" w:line="240" w:lineRule="auto"/>
    </w:pPr>
  </w:style>
  <w:style w:type="table" w:styleId="a4">
    <w:name w:val="Table Grid"/>
    <w:basedOn w:val="a1"/>
    <w:uiPriority w:val="59"/>
    <w:rsid w:val="00AA7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7ADB-A0A6-4A15-8BE6-45FE2130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30</cp:revision>
  <cp:lastPrinted>2013-01-31T11:06:00Z</cp:lastPrinted>
  <dcterms:created xsi:type="dcterms:W3CDTF">2013-01-07T14:06:00Z</dcterms:created>
  <dcterms:modified xsi:type="dcterms:W3CDTF">2014-01-13T09:45:00Z</dcterms:modified>
</cp:coreProperties>
</file>